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09A2" w:rsidRPr="00B94F61" w:rsidRDefault="00525888" w:rsidP="008F3FD3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390BFE">
        <w:rPr>
          <w:rFonts w:ascii="Times New Roman" w:hAnsi="Times New Roman" w:cs="Times New Roman"/>
          <w:b/>
          <w:i/>
          <w:sz w:val="28"/>
          <w:szCs w:val="28"/>
        </w:rPr>
        <w:t xml:space="preserve">: 15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8F3FD3" w:rsidRPr="00B94F61" w:rsidRDefault="008F3FD3" w:rsidP="008F3FD3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4335"/>
        <w:gridCol w:w="2323"/>
      </w:tblGrid>
      <w:tr w:rsidR="00B94F61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B94F61" w:rsidRDefault="00B94F61" w:rsidP="00884834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4F61" w:rsidRPr="008218FA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F61" w:rsidRPr="008218FA" w:rsidRDefault="00B94F61" w:rsidP="00884834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218F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94F61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795A2E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B94F61" w:rsidRDefault="00B94F61" w:rsidP="00884834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4F61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B94F61" w:rsidRDefault="00B94F61" w:rsidP="00884834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4F61" w:rsidTr="0088483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Pr="007D13AA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B94F61" w:rsidTr="0088483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Pr="005532F1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532F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 </w:t>
            </w:r>
            <w:r w:rsidRPr="00C360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partenariat avec des éditeurs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B94F61" w:rsidTr="0088483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Pr="007D13AA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60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C360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%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B94F61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B94F61" w:rsidRDefault="00B94F61" w:rsidP="00884834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4F61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B94F61" w:rsidRDefault="00B94F61" w:rsidP="00884834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4F61" w:rsidTr="0088483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Pr="005532F1" w:rsidRDefault="00AA6FFA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532F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se </w:t>
            </w:r>
            <w:r w:rsidRPr="00C360F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développer avec des grands partenaires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61" w:rsidRDefault="00B94F61" w:rsidP="008848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B94F61" w:rsidTr="00AA6FF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B94F61" w:rsidRDefault="00B94F61" w:rsidP="00884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2542A9" w:rsidRDefault="00B94F61" w:rsidP="008848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542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61" w:rsidRPr="0007036F" w:rsidRDefault="00B94F61" w:rsidP="00884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4F61" w:rsidRPr="0007036F" w:rsidRDefault="00B94F61" w:rsidP="008848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B94F61" w:rsidRDefault="00B94F61" w:rsidP="00884834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</w:tbl>
    <w:p w:rsidR="008F3FD3" w:rsidRDefault="008F3FD3" w:rsidP="008F3FD3">
      <w:pPr>
        <w:spacing w:after="0"/>
        <w:ind w:left="-142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A09A2" w:rsidRPr="008F3FD3" w:rsidRDefault="006A09A2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A09A2" w:rsidRPr="008F3FD3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801" w:rsidRDefault="00933801" w:rsidP="006B0C39">
      <w:pPr>
        <w:spacing w:after="0" w:line="240" w:lineRule="auto"/>
      </w:pPr>
      <w:r>
        <w:separator/>
      </w:r>
    </w:p>
  </w:endnote>
  <w:endnote w:type="continuationSeparator" w:id="0">
    <w:p w:rsidR="00933801" w:rsidRDefault="00933801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801" w:rsidRDefault="00933801" w:rsidP="006B0C39">
      <w:pPr>
        <w:spacing w:after="0" w:line="240" w:lineRule="auto"/>
      </w:pPr>
      <w:r>
        <w:separator/>
      </w:r>
    </w:p>
  </w:footnote>
  <w:footnote w:type="continuationSeparator" w:id="0">
    <w:p w:rsidR="00933801" w:rsidRDefault="00933801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0378FF" w:rsidRDefault="00315ADE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Муниципаль</w:t>
    </w:r>
    <w:r w:rsidR="006B0C39" w:rsidRPr="00B178AC">
      <w:rPr>
        <w:rFonts w:ascii="Times New Roman" w:eastAsia="Calibri" w:hAnsi="Times New Roman" w:cs="Times New Roman"/>
        <w:b/>
      </w:rPr>
      <w:t xml:space="preserve">ный этап. Уровень сложности </w:t>
    </w:r>
    <w:r w:rsidR="006B0C39" w:rsidRPr="00B178AC">
      <w:rPr>
        <w:rFonts w:ascii="Times New Roman" w:eastAsia="Calibri" w:hAnsi="Times New Roman" w:cs="Times New Roman"/>
        <w:b/>
        <w:lang w:val="en-US"/>
      </w:rPr>
      <w:t>A</w:t>
    </w:r>
    <w:r w:rsidR="006B0C39" w:rsidRPr="00B178AC">
      <w:rPr>
        <w:rFonts w:ascii="Times New Roman" w:eastAsia="Calibri" w:hAnsi="Times New Roman" w:cs="Times New Roman"/>
        <w:b/>
      </w:rPr>
      <w:t>2</w:t>
    </w:r>
    <w:r w:rsidR="000378FF">
      <w:rPr>
        <w:rFonts w:ascii="Times New Roman" w:eastAsia="Calibri" w:hAnsi="Times New Roman" w:cs="Times New Roman"/>
        <w:b/>
      </w:rPr>
      <w:t>+</w:t>
    </w:r>
  </w:p>
  <w:p w:rsidR="006B0C39" w:rsidRPr="00B178AC" w:rsidRDefault="005532F1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val="en-US" w:eastAsia="ru-RU"/>
      </w:rPr>
      <w:t xml:space="preserve">14-15 </w:t>
    </w:r>
    <w:r>
      <w:rPr>
        <w:rFonts w:ascii="Times New Roman" w:eastAsia="Times New Roman" w:hAnsi="Times New Roman" w:cs="Times New Roman"/>
        <w:b/>
        <w:lang w:eastAsia="ru-RU"/>
      </w:rPr>
      <w:t>ноября</w:t>
    </w:r>
    <w:r w:rsidR="009E18B7">
      <w:rPr>
        <w:rFonts w:ascii="Times New Roman" w:eastAsia="Times New Roman" w:hAnsi="Times New Roman" w:cs="Times New Roman"/>
        <w:b/>
        <w:lang w:eastAsia="ru-RU"/>
      </w:rPr>
      <w:t xml:space="preserve"> </w:t>
    </w:r>
    <w:r w:rsidR="00307191">
      <w:rPr>
        <w:rFonts w:ascii="Times New Roman" w:eastAsia="Times New Roman" w:hAnsi="Times New Roman" w:cs="Times New Roman"/>
        <w:b/>
        <w:lang w:eastAsia="ru-RU"/>
      </w:rPr>
      <w:t>2022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02105B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02105B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E4DC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02105B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02105B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02105B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E4DC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02105B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2105B"/>
    <w:rsid w:val="000378FF"/>
    <w:rsid w:val="000469C7"/>
    <w:rsid w:val="00057FB6"/>
    <w:rsid w:val="00136A84"/>
    <w:rsid w:val="001427DD"/>
    <w:rsid w:val="0015527A"/>
    <w:rsid w:val="001E2689"/>
    <w:rsid w:val="001E27AD"/>
    <w:rsid w:val="00214568"/>
    <w:rsid w:val="00227023"/>
    <w:rsid w:val="00233BB0"/>
    <w:rsid w:val="002A6250"/>
    <w:rsid w:val="002A6BB4"/>
    <w:rsid w:val="00307191"/>
    <w:rsid w:val="00315ADE"/>
    <w:rsid w:val="003244F9"/>
    <w:rsid w:val="00361072"/>
    <w:rsid w:val="00390BFE"/>
    <w:rsid w:val="003E6705"/>
    <w:rsid w:val="00400D06"/>
    <w:rsid w:val="004051EA"/>
    <w:rsid w:val="00421BB6"/>
    <w:rsid w:val="00421F82"/>
    <w:rsid w:val="004B5E51"/>
    <w:rsid w:val="004D7581"/>
    <w:rsid w:val="00517B99"/>
    <w:rsid w:val="00525888"/>
    <w:rsid w:val="00531A54"/>
    <w:rsid w:val="005532F1"/>
    <w:rsid w:val="00566667"/>
    <w:rsid w:val="00577012"/>
    <w:rsid w:val="005D4010"/>
    <w:rsid w:val="005F0EB3"/>
    <w:rsid w:val="006818B3"/>
    <w:rsid w:val="006A09A2"/>
    <w:rsid w:val="006B0C39"/>
    <w:rsid w:val="00734830"/>
    <w:rsid w:val="00744890"/>
    <w:rsid w:val="007B3C33"/>
    <w:rsid w:val="007B4EB5"/>
    <w:rsid w:val="007C4104"/>
    <w:rsid w:val="007C58E6"/>
    <w:rsid w:val="007E4DC2"/>
    <w:rsid w:val="00816E44"/>
    <w:rsid w:val="00844CD3"/>
    <w:rsid w:val="00895B7F"/>
    <w:rsid w:val="008F3FD3"/>
    <w:rsid w:val="0090795D"/>
    <w:rsid w:val="00913AC4"/>
    <w:rsid w:val="00933801"/>
    <w:rsid w:val="009A64C6"/>
    <w:rsid w:val="009D6FA4"/>
    <w:rsid w:val="009E18B7"/>
    <w:rsid w:val="009F1DB7"/>
    <w:rsid w:val="00A2655F"/>
    <w:rsid w:val="00A27543"/>
    <w:rsid w:val="00A27EB6"/>
    <w:rsid w:val="00A37139"/>
    <w:rsid w:val="00A948EB"/>
    <w:rsid w:val="00AA6FFA"/>
    <w:rsid w:val="00AD07A3"/>
    <w:rsid w:val="00B007DB"/>
    <w:rsid w:val="00B173CA"/>
    <w:rsid w:val="00B54BDA"/>
    <w:rsid w:val="00B8649E"/>
    <w:rsid w:val="00B94F61"/>
    <w:rsid w:val="00B95648"/>
    <w:rsid w:val="00BA53A7"/>
    <w:rsid w:val="00BC74B4"/>
    <w:rsid w:val="00C17B84"/>
    <w:rsid w:val="00CD5C42"/>
    <w:rsid w:val="00CF004C"/>
    <w:rsid w:val="00CF2069"/>
    <w:rsid w:val="00D5556D"/>
    <w:rsid w:val="00D71593"/>
    <w:rsid w:val="00D942D6"/>
    <w:rsid w:val="00DA1308"/>
    <w:rsid w:val="00E02809"/>
    <w:rsid w:val="00E2659A"/>
    <w:rsid w:val="00EB26D4"/>
    <w:rsid w:val="00F03BB6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26</cp:revision>
  <dcterms:created xsi:type="dcterms:W3CDTF">2019-11-25T06:14:00Z</dcterms:created>
  <dcterms:modified xsi:type="dcterms:W3CDTF">2022-11-07T15:58:00Z</dcterms:modified>
</cp:coreProperties>
</file>